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43" w:rsidRPr="00055A43" w:rsidRDefault="00055A43" w:rsidP="0005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055A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It's seasonal - what's here?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4"/>
          <w:szCs w:val="44"/>
          <w:lang w:eastAsia="en-GB"/>
        </w:rPr>
      </w:pPr>
      <w:r w:rsidRPr="00055A43">
        <w:rPr>
          <w:rFonts w:ascii="Courier New" w:eastAsia="Times New Roman" w:hAnsi="Courier New" w:cs="Courier New"/>
          <w:b/>
          <w:sz w:val="44"/>
          <w:szCs w:val="44"/>
          <w:lang w:eastAsia="en-GB"/>
        </w:rPr>
        <w:t>Solution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44"/>
          <w:lang w:eastAsia="en-GB"/>
        </w:rPr>
      </w:pP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H T F I F S + B + + + + + N +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+ + + + + A + E + + + + W +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+ + + + + + M + G + + + O +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+ + + S + + R X + I + + D T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+ + A + + E + + + + N + T W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+ N + + B + + + + + + S N E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T + + M + + + + + + + + U N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A + + E + + + + + + + + + O T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+ C + + + + + + + + + + C Y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E + + + + + + + + + + + + +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D + + + + + + + + + + + + + +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+ + + + + + + + + + + + + +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A R R I V E S + + + + + + + +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 xml:space="preserve">+ + + + + + + + + + + + + + + </w:t>
      </w:r>
    </w:p>
    <w:p w:rsid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lang w:eastAsia="en-GB"/>
        </w:rPr>
      </w:pPr>
      <w:r w:rsidRPr="00055A43">
        <w:rPr>
          <w:rFonts w:ascii="Courier New" w:eastAsia="Times New Roman" w:hAnsi="Courier New" w:cs="Courier New"/>
          <w:sz w:val="44"/>
          <w:szCs w:val="44"/>
          <w:highlight w:val="yellow"/>
          <w:lang w:eastAsia="en-GB"/>
        </w:rPr>
        <w:t>+ + + + + + + + + + + + + + +</w:t>
      </w:r>
      <w:r w:rsidRPr="00055A43">
        <w:rPr>
          <w:rFonts w:ascii="Courier New" w:eastAsia="Times New Roman" w:hAnsi="Courier New" w:cs="Courier New"/>
          <w:sz w:val="44"/>
          <w:szCs w:val="44"/>
          <w:lang w:eastAsia="en-GB"/>
        </w:rPr>
        <w:t xml:space="preserve"> </w:t>
      </w:r>
    </w:p>
    <w:p w:rsid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lang w:eastAsia="en-GB"/>
        </w:rPr>
      </w:pP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 xml:space="preserve">(Over,Down,Direction) 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>ARRIVES(1,13,E)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>BEGINS(8,1,SE)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>COUNTDOWN(14,9,N)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>DECEMBER(1,11,NE)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>FIFTH(5,1,W)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>SANTA(5,4,SW)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>TWENTY(15,4,S)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en-GB"/>
        </w:rPr>
      </w:pPr>
      <w:r w:rsidRPr="00055A43">
        <w:rPr>
          <w:rFonts w:ascii="Courier New" w:eastAsia="Times New Roman" w:hAnsi="Courier New" w:cs="Courier New"/>
          <w:sz w:val="32"/>
          <w:szCs w:val="32"/>
          <w:lang w:eastAsia="en-GB"/>
        </w:rPr>
        <w:t>XMAS(9,4,NW)</w:t>
      </w:r>
    </w:p>
    <w:p w:rsidR="00055A43" w:rsidRPr="00055A43" w:rsidRDefault="00055A43" w:rsidP="0005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4"/>
          <w:szCs w:val="44"/>
          <w:lang w:eastAsia="en-GB"/>
        </w:rPr>
      </w:pPr>
      <w:bookmarkStart w:id="0" w:name="_GoBack"/>
      <w:bookmarkEnd w:id="0"/>
    </w:p>
    <w:sectPr w:rsidR="00055A43" w:rsidRPr="0005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43"/>
    <w:rsid w:val="00015856"/>
    <w:rsid w:val="00030C1F"/>
    <w:rsid w:val="000371E0"/>
    <w:rsid w:val="00042B1A"/>
    <w:rsid w:val="00055A43"/>
    <w:rsid w:val="000664B1"/>
    <w:rsid w:val="000705A6"/>
    <w:rsid w:val="00072D33"/>
    <w:rsid w:val="000748A7"/>
    <w:rsid w:val="00094A19"/>
    <w:rsid w:val="000A1B84"/>
    <w:rsid w:val="000B0C59"/>
    <w:rsid w:val="000F5212"/>
    <w:rsid w:val="000F5E16"/>
    <w:rsid w:val="00121295"/>
    <w:rsid w:val="001214A7"/>
    <w:rsid w:val="001754B1"/>
    <w:rsid w:val="0018227D"/>
    <w:rsid w:val="00183DB3"/>
    <w:rsid w:val="001876CC"/>
    <w:rsid w:val="001A51F3"/>
    <w:rsid w:val="001B0A60"/>
    <w:rsid w:val="001B296E"/>
    <w:rsid w:val="001B71E2"/>
    <w:rsid w:val="001C471E"/>
    <w:rsid w:val="001C7044"/>
    <w:rsid w:val="001D34F2"/>
    <w:rsid w:val="001D58D6"/>
    <w:rsid w:val="001F6FA7"/>
    <w:rsid w:val="00204112"/>
    <w:rsid w:val="00204131"/>
    <w:rsid w:val="00205180"/>
    <w:rsid w:val="00252CCB"/>
    <w:rsid w:val="0026455F"/>
    <w:rsid w:val="00287620"/>
    <w:rsid w:val="002A6D8F"/>
    <w:rsid w:val="002C094B"/>
    <w:rsid w:val="002E0819"/>
    <w:rsid w:val="002E7773"/>
    <w:rsid w:val="00322A00"/>
    <w:rsid w:val="00323332"/>
    <w:rsid w:val="003534E9"/>
    <w:rsid w:val="00374DE6"/>
    <w:rsid w:val="003814CB"/>
    <w:rsid w:val="003F43D7"/>
    <w:rsid w:val="003F75E5"/>
    <w:rsid w:val="003F7A9E"/>
    <w:rsid w:val="00420861"/>
    <w:rsid w:val="00420E2F"/>
    <w:rsid w:val="00424546"/>
    <w:rsid w:val="00425BD3"/>
    <w:rsid w:val="00433273"/>
    <w:rsid w:val="00435E25"/>
    <w:rsid w:val="004501B4"/>
    <w:rsid w:val="00452EB7"/>
    <w:rsid w:val="00454593"/>
    <w:rsid w:val="00462C3E"/>
    <w:rsid w:val="004717FB"/>
    <w:rsid w:val="004C1FAE"/>
    <w:rsid w:val="004E5D66"/>
    <w:rsid w:val="004E7068"/>
    <w:rsid w:val="0051220D"/>
    <w:rsid w:val="00520147"/>
    <w:rsid w:val="00520D56"/>
    <w:rsid w:val="005225DC"/>
    <w:rsid w:val="0054739B"/>
    <w:rsid w:val="005525F0"/>
    <w:rsid w:val="00557E65"/>
    <w:rsid w:val="00564D38"/>
    <w:rsid w:val="00571C4C"/>
    <w:rsid w:val="005867D5"/>
    <w:rsid w:val="00595E10"/>
    <w:rsid w:val="005A0FFF"/>
    <w:rsid w:val="005D0608"/>
    <w:rsid w:val="005D1F3C"/>
    <w:rsid w:val="005D396E"/>
    <w:rsid w:val="005F5E7A"/>
    <w:rsid w:val="00604953"/>
    <w:rsid w:val="006339B4"/>
    <w:rsid w:val="00634F87"/>
    <w:rsid w:val="0067364D"/>
    <w:rsid w:val="006F1F47"/>
    <w:rsid w:val="006F6EF9"/>
    <w:rsid w:val="00710490"/>
    <w:rsid w:val="007236B1"/>
    <w:rsid w:val="0073384A"/>
    <w:rsid w:val="007445E4"/>
    <w:rsid w:val="00774D91"/>
    <w:rsid w:val="00781DE8"/>
    <w:rsid w:val="00786F81"/>
    <w:rsid w:val="007B1FF1"/>
    <w:rsid w:val="007B276C"/>
    <w:rsid w:val="007B53AA"/>
    <w:rsid w:val="007D28DB"/>
    <w:rsid w:val="00892DFE"/>
    <w:rsid w:val="00895C5D"/>
    <w:rsid w:val="008B0A36"/>
    <w:rsid w:val="008B366D"/>
    <w:rsid w:val="008C298B"/>
    <w:rsid w:val="008C5746"/>
    <w:rsid w:val="008D0A02"/>
    <w:rsid w:val="008D1501"/>
    <w:rsid w:val="00921A8B"/>
    <w:rsid w:val="009254FF"/>
    <w:rsid w:val="0094099B"/>
    <w:rsid w:val="00952E7F"/>
    <w:rsid w:val="00973641"/>
    <w:rsid w:val="00977E9C"/>
    <w:rsid w:val="009B1C86"/>
    <w:rsid w:val="009D51D8"/>
    <w:rsid w:val="00A34A43"/>
    <w:rsid w:val="00A50F10"/>
    <w:rsid w:val="00A5596D"/>
    <w:rsid w:val="00A70E4F"/>
    <w:rsid w:val="00A73532"/>
    <w:rsid w:val="00A74318"/>
    <w:rsid w:val="00A870DD"/>
    <w:rsid w:val="00AC1308"/>
    <w:rsid w:val="00AD1662"/>
    <w:rsid w:val="00AF3D9C"/>
    <w:rsid w:val="00B0065B"/>
    <w:rsid w:val="00B04CF1"/>
    <w:rsid w:val="00B405CD"/>
    <w:rsid w:val="00B6463C"/>
    <w:rsid w:val="00B67918"/>
    <w:rsid w:val="00B83D9D"/>
    <w:rsid w:val="00BE0A07"/>
    <w:rsid w:val="00BE4276"/>
    <w:rsid w:val="00C16D54"/>
    <w:rsid w:val="00C44544"/>
    <w:rsid w:val="00C74976"/>
    <w:rsid w:val="00CC65A7"/>
    <w:rsid w:val="00CE0946"/>
    <w:rsid w:val="00CF669C"/>
    <w:rsid w:val="00D01F99"/>
    <w:rsid w:val="00D20B78"/>
    <w:rsid w:val="00D32584"/>
    <w:rsid w:val="00D36AD8"/>
    <w:rsid w:val="00D46F31"/>
    <w:rsid w:val="00D83638"/>
    <w:rsid w:val="00DA2AEC"/>
    <w:rsid w:val="00DA7B10"/>
    <w:rsid w:val="00DB677F"/>
    <w:rsid w:val="00DD1A5A"/>
    <w:rsid w:val="00E352A0"/>
    <w:rsid w:val="00E71A48"/>
    <w:rsid w:val="00F13F0C"/>
    <w:rsid w:val="00F24D94"/>
    <w:rsid w:val="00F479FC"/>
    <w:rsid w:val="00F56056"/>
    <w:rsid w:val="00F70974"/>
    <w:rsid w:val="00FE0EBF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5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5A4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55A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5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5A4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55A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</dc:creator>
  <cp:lastModifiedBy>User S</cp:lastModifiedBy>
  <cp:revision>2</cp:revision>
  <dcterms:created xsi:type="dcterms:W3CDTF">2012-12-01T18:40:00Z</dcterms:created>
  <dcterms:modified xsi:type="dcterms:W3CDTF">2012-12-01T18:40:00Z</dcterms:modified>
</cp:coreProperties>
</file>